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A64D16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437130" cy="1030605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tar awards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03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A64D16" w:rsidP="007716A9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437130" cy="1030605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tar awards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03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48D7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7520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119A" id="Text Box 22" o:spid="_x0000_s1027" type="#_x0000_t202" style="position:absolute;left:0;text-align:left;margin-left:183.45pt;margin-top:1.1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5NR1a9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We are inviting companies to submit entries describing how they have demonstrated innovations and excellence or improved their services</w:t>
      </w:r>
      <w:r w:rsidR="00E3133C" w:rsidRPr="00FF7074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FF7074">
        <w:rPr>
          <w:rFonts w:ascii="Arial" w:hAnsi="Arial" w:cs="Arial"/>
          <w:sz w:val="16"/>
          <w:szCs w:val="18"/>
        </w:rPr>
        <w:t>Or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product offering within the regions.</w:t>
      </w:r>
    </w:p>
    <w:p w:rsidR="00EA3CD5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Entries will be evaluated against the set of criteria by panels of judges who will select and shortlist the winner for each category.</w:t>
      </w:r>
    </w:p>
    <w:p w:rsidR="00AD1DDD" w:rsidRPr="00FF707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 xml:space="preserve">Qualifying </w:t>
      </w:r>
      <w:proofErr w:type="gramStart"/>
      <w:r w:rsidRPr="00FF7074">
        <w:rPr>
          <w:rFonts w:ascii="Arial" w:hAnsi="Arial" w:cs="Arial"/>
          <w:b/>
          <w:sz w:val="16"/>
          <w:szCs w:val="18"/>
        </w:rPr>
        <w:t xml:space="preserve">Period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proofErr w:type="gramEnd"/>
      <w:r w:rsidR="00C81647" w:rsidRPr="00FF7074">
        <w:rPr>
          <w:rFonts w:ascii="Arial" w:hAnsi="Arial" w:cs="Arial"/>
          <w:sz w:val="16"/>
          <w:szCs w:val="18"/>
        </w:rPr>
        <w:t xml:space="preserve">  </w:t>
      </w:r>
      <w:r w:rsidR="00654FE0" w:rsidRPr="00FF7074">
        <w:rPr>
          <w:rFonts w:ascii="Arial" w:hAnsi="Arial" w:cs="Arial"/>
          <w:b/>
          <w:sz w:val="16"/>
          <w:szCs w:val="18"/>
        </w:rPr>
        <w:t>April 202</w:t>
      </w:r>
      <w:r w:rsidR="008E3DF1">
        <w:rPr>
          <w:rFonts w:ascii="Arial" w:hAnsi="Arial" w:cs="Arial"/>
          <w:b/>
          <w:sz w:val="16"/>
          <w:szCs w:val="18"/>
        </w:rPr>
        <w:t>2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&amp; April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202</w:t>
      </w:r>
      <w:r w:rsidR="008E3DF1">
        <w:rPr>
          <w:rFonts w:ascii="Arial" w:hAnsi="Arial" w:cs="Arial"/>
          <w:b/>
          <w:sz w:val="16"/>
          <w:szCs w:val="18"/>
        </w:rPr>
        <w:t>4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 xml:space="preserve">Region </w:t>
      </w:r>
      <w:r w:rsidR="00E3133C" w:rsidRPr="00FF7074">
        <w:rPr>
          <w:rFonts w:ascii="Arial" w:hAnsi="Arial" w:cs="Arial"/>
          <w:b/>
          <w:sz w:val="16"/>
          <w:szCs w:val="18"/>
        </w:rPr>
        <w:t xml:space="preserve">                 </w:t>
      </w:r>
      <w:r w:rsidRPr="00FF7074">
        <w:rPr>
          <w:rFonts w:ascii="Arial" w:hAnsi="Arial" w:cs="Arial"/>
          <w:b/>
          <w:sz w:val="16"/>
          <w:szCs w:val="18"/>
        </w:rPr>
        <w:t xml:space="preserve">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r w:rsidR="00EA3CD5" w:rsidRPr="00FF7074">
        <w:rPr>
          <w:rFonts w:ascii="Arial" w:hAnsi="Arial" w:cs="Arial"/>
          <w:sz w:val="16"/>
          <w:szCs w:val="18"/>
        </w:rPr>
        <w:t xml:space="preserve">  </w:t>
      </w:r>
      <w:r w:rsidR="008D5913" w:rsidRPr="00FF7074">
        <w:rPr>
          <w:rFonts w:ascii="Times New Roman" w:hAnsi="Times New Roman"/>
          <w:sz w:val="16"/>
          <w:szCs w:val="18"/>
        </w:rPr>
        <w:t>West Bengal, Odisha, Jharkhand, North East India &amp; North Andhra Pradesh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96"/>
        <w:gridCol w:w="5518"/>
      </w:tblGrid>
      <w:tr w:rsidR="003D7B20" w:rsidRPr="007C6CF5" w:rsidTr="003D7B20">
        <w:trPr>
          <w:trHeight w:val="426"/>
        </w:trPr>
        <w:tc>
          <w:tcPr>
            <w:tcW w:w="5396" w:type="dxa"/>
            <w:vAlign w:val="center"/>
          </w:tcPr>
          <w:p w:rsidR="003D7B20" w:rsidRPr="00FF7074" w:rsidRDefault="00001D27" w:rsidP="003D7B2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7B20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D7B20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D7B20" w:rsidRPr="00FF7074">
              <w:rPr>
                <w:rFonts w:ascii="Times New Roman" w:eastAsia="Bitstream CyberCJK" w:hAnsi="Times New Roman"/>
                <w:sz w:val="16"/>
                <w:szCs w:val="16"/>
              </w:rPr>
              <w:t>MAJOR PORT OF THE YEAR - CONTAINERISED CARGO</w:t>
            </w:r>
          </w:p>
        </w:tc>
        <w:tc>
          <w:tcPr>
            <w:tcW w:w="5518" w:type="dxa"/>
            <w:vAlign w:val="center"/>
          </w:tcPr>
          <w:p w:rsidR="003D7B20" w:rsidRPr="00FF7074" w:rsidRDefault="006C4E30" w:rsidP="003D7B2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8398599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BANGLADESH CARGO</w:t>
            </w:r>
          </w:p>
        </w:tc>
      </w:tr>
      <w:tr w:rsidR="006C4E30" w:rsidRPr="007C6CF5" w:rsidTr="003D7B20">
        <w:trPr>
          <w:trHeight w:val="300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hAnsi="Times New Roman"/>
                <w:bCs/>
                <w:sz w:val="16"/>
                <w:szCs w:val="16"/>
              </w:rPr>
              <w:t>MAJOR PORT OF THE YEAR - NON-CONTAINERISED CARGO</w:t>
            </w:r>
          </w:p>
        </w:tc>
        <w:tc>
          <w:tcPr>
            <w:tcW w:w="5518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319907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NEPAL CARGO</w:t>
            </w:r>
          </w:p>
        </w:tc>
      </w:tr>
      <w:tr w:rsidR="006C4E30" w:rsidRPr="007C6CF5" w:rsidTr="003D7B20">
        <w:trPr>
          <w:trHeight w:val="300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NON MAJOR PORT OF THE YEAR</w:t>
            </w:r>
          </w:p>
        </w:tc>
        <w:tc>
          <w:tcPr>
            <w:tcW w:w="5518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360413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REPAIRER OF THE YEAR</w:t>
            </w:r>
          </w:p>
        </w:tc>
      </w:tr>
      <w:tr w:rsidR="006C4E30" w:rsidRPr="007C6CF5" w:rsidTr="00EE23B1">
        <w:trPr>
          <w:trHeight w:val="281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HANDLING TERMINAL OF THE YEAR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1156962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3D7B20">
              <w:rPr>
                <w:rFonts w:ascii="Times New Roman" w:eastAsia="Bitstream CyberCJK" w:hAnsi="Times New Roman"/>
                <w:sz w:val="16"/>
                <w:szCs w:val="16"/>
              </w:rPr>
              <w:t>CARGO / MARINE SURVEYOR OF THE YEAR</w:t>
            </w:r>
          </w:p>
        </w:tc>
      </w:tr>
      <w:tr w:rsidR="006C4E30" w:rsidRPr="007C6CF5" w:rsidTr="006C4E30">
        <w:trPr>
          <w:trHeight w:val="418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EUROPE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005751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PROJECT CARGO MOVER / FORWARDER OF THE YEAR</w:t>
            </w:r>
          </w:p>
        </w:tc>
      </w:tr>
      <w:tr w:rsidR="006C4E30" w:rsidRPr="007C6CF5" w:rsidTr="006C4E30">
        <w:trPr>
          <w:trHeight w:val="418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668163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AMERICA TRADE LANE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F707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PARADIP REGION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406149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AFRICA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667554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6C4E30" w:rsidRPr="007C6CF5" w:rsidTr="00654FE0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99257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FAR EAST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3954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6C4E30" w:rsidRPr="007C6CF5" w:rsidTr="006C4E30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177723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AGENT OF THE YEAR (CONTAINER /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DRY BULK / BREAK BULK OPERATOR)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52982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</w:tr>
      <w:tr w:rsidR="006C4E30" w:rsidRPr="007C6CF5" w:rsidTr="006C4E30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503451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FEEDER OPERATOR OF THE YEAR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Times New Roman" w:eastAsia="Bitstream CyberCJK" w:hAnsi="Times New Roman"/>
                <w:sz w:val="16"/>
                <w:szCs w:val="16"/>
              </w:rPr>
            </w:pPr>
            <w:r w:rsidRPr="00FF7074">
              <w:rPr>
                <w:rFonts w:ascii="Arial Rounded MT Bold" w:hAnsi="Arial Rounded MT Bold"/>
                <w:sz w:val="16"/>
                <w:szCs w:val="16"/>
              </w:rPr>
              <w:t>VIZAG REGION</w:t>
            </w:r>
          </w:p>
        </w:tc>
      </w:tr>
      <w:tr w:rsidR="006C4E30" w:rsidRPr="007C6CF5" w:rsidTr="00654FE0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NVOCC OF THE YEAR (EXIM - GP / SPECIAL EQUIPMENT)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382778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6C4E30" w:rsidRPr="007C6CF5" w:rsidTr="0078738C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LCL CONSOLIDATOR OF THE YEAR (EXPORT / IMPORT)</w:t>
            </w:r>
          </w:p>
        </w:tc>
        <w:tc>
          <w:tcPr>
            <w:tcW w:w="5518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73887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6C4E30" w:rsidRPr="007C6CF5" w:rsidTr="006C4E30">
        <w:trPr>
          <w:trHeight w:val="333"/>
        </w:trPr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FREIGHT FORWARDER OF THE YEAR (EXPORT / IMPORT)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869757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CONTAINER FREIGHT STATION  OPERATOR OF THE YEAR  </w:t>
            </w:r>
          </w:p>
        </w:tc>
      </w:tr>
      <w:tr w:rsidR="006C4E30" w:rsidRPr="007C6CF5" w:rsidTr="006C4E30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 xml:space="preserve">CUSTOMS BROKER OF THE </w:t>
            </w:r>
            <w:r w:rsidRPr="006C4E30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YEAR (EXPORT / IMPORT)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r w:rsidRPr="002F3AAB"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  <w:t>STANDALONE CATEGORIES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177397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C4E30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OF THE YEAR (LIQUID BULK)</w:t>
            </w:r>
            <w:bookmarkStart w:id="0" w:name="_GoBack"/>
            <w:bookmarkEnd w:id="0"/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342141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LOGISTICS COMPANY OF THE YEAR*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783788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 OF THE YEAR -  NEPAL CARGO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419216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YOUNG LOGISTICS PROFESSIONAL OF THE YEAR*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005318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INLAND CONTAINER DEPOT OPERATOR OF THE YEAR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(PUBLIC / PRIVATE)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1848184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WOMAN PROFESSIONAL OF THE YEAR*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50851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FREIGHT STATION OPERATOR OF THE</w:t>
            </w:r>
            <w:r w:rsidRPr="00FF7074">
              <w:rPr>
                <w:sz w:val="16"/>
                <w:szCs w:val="16"/>
              </w:rPr>
              <w:t xml:space="preserve">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YEAR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(KOLKATA / HALDIA)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508500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&amp; LOGISTICS FAMILY BUSINESS AWARD*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425373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2744123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DYNAMIC LOGISTICS PROFESSIONAL OF THE YEAR*</w:t>
            </w:r>
          </w:p>
        </w:tc>
      </w:tr>
      <w:tr w:rsidR="006C4E30" w:rsidRPr="007C6CF5" w:rsidTr="00280A42">
        <w:tc>
          <w:tcPr>
            <w:tcW w:w="5396" w:type="dxa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- FLEET OPERATOR &amp; OWNER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6C4E30" w:rsidRPr="00FF7074" w:rsidRDefault="006C4E30" w:rsidP="006C4E3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68394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LIFETIME ACHIEVEMENT AWARD*</w:t>
            </w:r>
          </w:p>
        </w:tc>
      </w:tr>
    </w:tbl>
    <w:p w:rsidR="00EA3CD5" w:rsidRPr="00BF7A16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sz w:val="16"/>
          <w:szCs w:val="18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BF7A16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b/>
          <w:sz w:val="16"/>
          <w:szCs w:val="18"/>
        </w:rPr>
        <w:t xml:space="preserve">Kindly </w:t>
      </w:r>
      <w:r w:rsidR="007716A9" w:rsidRPr="00BF7A16">
        <w:rPr>
          <w:rFonts w:ascii="Arial" w:hAnsi="Arial" w:cs="Arial"/>
          <w:b/>
          <w:sz w:val="16"/>
          <w:szCs w:val="18"/>
        </w:rPr>
        <w:t>c</w:t>
      </w:r>
      <w:r w:rsidRPr="00BF7A16">
        <w:rPr>
          <w:rFonts w:ascii="Arial" w:hAnsi="Arial" w:cs="Arial"/>
          <w:b/>
          <w:sz w:val="16"/>
          <w:szCs w:val="18"/>
        </w:rPr>
        <w:t xml:space="preserve">lick </w:t>
      </w:r>
      <w:r w:rsidR="007716A9" w:rsidRPr="00BF7A16">
        <w:rPr>
          <w:rFonts w:ascii="Arial" w:hAnsi="Arial" w:cs="Arial"/>
          <w:b/>
          <w:sz w:val="16"/>
          <w:szCs w:val="18"/>
        </w:rPr>
        <w:t>on the box for selected c</w:t>
      </w:r>
      <w:r w:rsidRPr="00BF7A16">
        <w:rPr>
          <w:rFonts w:ascii="Arial" w:hAnsi="Arial" w:cs="Arial"/>
          <w:b/>
          <w:sz w:val="16"/>
          <w:szCs w:val="18"/>
        </w:rPr>
        <w:t>ategories</w:t>
      </w:r>
      <w:r w:rsidRPr="00BF7A16">
        <w:rPr>
          <w:rFonts w:ascii="Arial" w:hAnsi="Arial" w:cs="Arial"/>
          <w:sz w:val="16"/>
          <w:szCs w:val="18"/>
        </w:rPr>
        <w:t xml:space="preserve">                                 </w:t>
      </w:r>
      <w:r w:rsidR="00EA3CD5" w:rsidRPr="00BF7A16">
        <w:rPr>
          <w:rFonts w:ascii="Arial" w:hAnsi="Arial" w:cs="Arial"/>
          <w:sz w:val="16"/>
          <w:szCs w:val="18"/>
        </w:rPr>
        <w:t xml:space="preserve">* </w:t>
      </w:r>
      <w:proofErr w:type="gramStart"/>
      <w:r w:rsidR="00EA3CD5" w:rsidRPr="00BF7A16">
        <w:rPr>
          <w:rFonts w:ascii="Arial" w:hAnsi="Arial" w:cs="Arial"/>
          <w:sz w:val="16"/>
          <w:szCs w:val="18"/>
        </w:rPr>
        <w:t>Self  Nomination</w:t>
      </w:r>
      <w:proofErr w:type="gramEnd"/>
      <w:r w:rsidR="00EA3CD5" w:rsidRPr="00BF7A16">
        <w:rPr>
          <w:rFonts w:ascii="Arial" w:hAnsi="Arial" w:cs="Arial"/>
          <w:sz w:val="16"/>
          <w:szCs w:val="18"/>
        </w:rPr>
        <w:t xml:space="preserve"> &amp; Suggestions/Recommendations are must</w:t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  <w:r w:rsidRPr="006A42E4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D50B" wp14:editId="163B058E">
                <wp:simplePos x="0" y="0"/>
                <wp:positionH relativeFrom="column">
                  <wp:posOffset>967105</wp:posOffset>
                </wp:positionH>
                <wp:positionV relativeFrom="paragraph">
                  <wp:posOffset>74930</wp:posOffset>
                </wp:positionV>
                <wp:extent cx="5391150" cy="260262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602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D50B" id="Text Box 6" o:spid="_x0000_s1028" type="#_x0000_t202" style="position:absolute;left:0;text-align:left;margin-left:76.15pt;margin-top:5.9pt;width:42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6A42E4">
        <w:rPr>
          <w:rFonts w:ascii="Arial" w:hAnsi="Arial" w:cs="Arial"/>
          <w:sz w:val="18"/>
          <w:szCs w:val="18"/>
        </w:rPr>
        <w:br/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EA3CD5" w:rsidRPr="00FF707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  <w:u w:val="single"/>
        </w:rPr>
        <w:t>NOMINEE: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3D7E" wp14:editId="202B149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9675B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0DA04" wp14:editId="14788F0B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AA27CB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44653" wp14:editId="54DADA3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28B87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301D7" wp14:editId="079A9157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1F83B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Telephone Number:</w:t>
      </w:r>
      <w:r w:rsidR="00BF7A16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67060" wp14:editId="0AD1EE71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E9EE7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>NOMINATED BY:</w:t>
      </w:r>
      <w:r w:rsidR="00D20B7E" w:rsidRPr="00FF7074">
        <w:rPr>
          <w:rFonts w:ascii="Arial" w:hAnsi="Arial" w:cs="Arial"/>
          <w:b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5172E" wp14:editId="6847070A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3FE54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607D7" wp14:editId="1EC78A97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66626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C8145" wp14:editId="289819AC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1FED3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D9AA5" wp14:editId="00C2B0DE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61642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Telephone Number: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7F11E" wp14:editId="73B9D5C7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61FC2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B1C58" wp14:editId="4B8B28EB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4326D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Describe the achievements in not more than 500 words: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DAE1E" wp14:editId="05FD7A36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B9A6E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61DC4" wp14:editId="64F0D23A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16DFD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Supporting Documents:  Only a limited amount of supporting </w:t>
      </w:r>
      <w:proofErr w:type="gramStart"/>
      <w:r w:rsidRPr="00FF7074">
        <w:rPr>
          <w:rFonts w:ascii="Arial" w:hAnsi="Arial" w:cs="Arial"/>
          <w:sz w:val="16"/>
          <w:szCs w:val="18"/>
        </w:rPr>
        <w:t>documents  may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be submitted. (</w:t>
      </w:r>
      <w:proofErr w:type="spellStart"/>
      <w:r w:rsidRPr="00FF7074">
        <w:rPr>
          <w:rFonts w:ascii="Arial" w:hAnsi="Arial" w:cs="Arial"/>
          <w:sz w:val="16"/>
          <w:szCs w:val="18"/>
        </w:rPr>
        <w:t>Eg</w:t>
      </w:r>
      <w:proofErr w:type="spellEnd"/>
      <w:r w:rsidRPr="00FF7074">
        <w:rPr>
          <w:rFonts w:ascii="Arial" w:hAnsi="Arial" w:cs="Arial"/>
          <w:sz w:val="16"/>
          <w:szCs w:val="18"/>
        </w:rPr>
        <w:t>. Relevant Certificates and Documents</w:t>
      </w:r>
      <w:r w:rsidR="00E66B9F" w:rsidRPr="00FF7074">
        <w:rPr>
          <w:rFonts w:ascii="Arial" w:hAnsi="Arial" w:cs="Arial"/>
          <w:sz w:val="16"/>
          <w:szCs w:val="18"/>
        </w:rPr>
        <w:t xml:space="preserve"> </w:t>
      </w:r>
      <w:r w:rsidRPr="00FF7074">
        <w:rPr>
          <w:rFonts w:ascii="Arial" w:hAnsi="Arial" w:cs="Arial"/>
          <w:sz w:val="16"/>
          <w:szCs w:val="18"/>
        </w:rPr>
        <w:t>pertaining to specified criteria norms only.)</w:t>
      </w:r>
    </w:p>
    <w:p w:rsidR="00EA3CD5" w:rsidRPr="00FF7074" w:rsidRDefault="00EA3CD5" w:rsidP="008E3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Electronically completed entry should be mailed to :  </w:t>
      </w:r>
      <w:r w:rsidR="008E3DF1" w:rsidRPr="008E3DF1">
        <w:rPr>
          <w:rFonts w:ascii="Arial" w:hAnsi="Arial" w:cs="Arial"/>
          <w:sz w:val="16"/>
          <w:szCs w:val="18"/>
        </w:rPr>
        <w:t>nominations@exim-india.com</w:t>
      </w:r>
    </w:p>
    <w:p w:rsidR="00EA3CD5" w:rsidRPr="00FF7074" w:rsidRDefault="00BF7A16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DD5BD" wp14:editId="5EBD5EE4">
                <wp:simplePos x="0" y="0"/>
                <wp:positionH relativeFrom="margin">
                  <wp:posOffset>289560</wp:posOffset>
                </wp:positionH>
                <wp:positionV relativeFrom="paragraph">
                  <wp:posOffset>125730</wp:posOffset>
                </wp:positionV>
                <wp:extent cx="6848475" cy="3905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47" w:rsidRPr="00D07219" w:rsidRDefault="00C81647" w:rsidP="005B4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64D16" w:rsidRP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THURSDAY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24</w:t>
                            </w:r>
                            <w:r w:rsidR="005B41B4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OCTOBER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042371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D20B7E" w:rsidRPr="00D07219" w:rsidRDefault="00D20B7E" w:rsidP="007716A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D5BD" id="Text Box 20" o:spid="_x0000_s1029" type="#_x0000_t202" style="position:absolute;left:0;text-align:left;margin-left:22.8pt;margin-top:9.9pt;width:539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" fillcolor="black [3200]" strokecolor="black [1600]" strokeweight="2pt">
                <v:textbox>
                  <w:txbxContent>
                    <w:p w:rsidR="00C81647" w:rsidRPr="00D07219" w:rsidRDefault="00C81647" w:rsidP="005B41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A64D16" w:rsidRPr="00A64D1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THURSDAY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24</w:t>
                      </w:r>
                      <w:r w:rsidR="005B41B4" w:rsidRPr="00D07219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OCTOBER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042371" w:rsidRPr="00D07219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4</w:t>
                      </w:r>
                    </w:p>
                    <w:p w:rsidR="00D20B7E" w:rsidRPr="00D07219" w:rsidRDefault="00D20B7E" w:rsidP="007716A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5" w:rsidRPr="00FF7074">
        <w:rPr>
          <w:rFonts w:ascii="Arial" w:hAnsi="Arial" w:cs="Arial"/>
          <w:b/>
          <w:sz w:val="16"/>
          <w:szCs w:val="18"/>
        </w:rPr>
        <w:t>Note:</w:t>
      </w:r>
      <w:r w:rsidR="00EA3CD5" w:rsidRPr="00FF7074">
        <w:rPr>
          <w:rFonts w:ascii="Arial" w:hAnsi="Arial" w:cs="Arial"/>
          <w:sz w:val="16"/>
          <w:szCs w:val="18"/>
        </w:rPr>
        <w:t xml:space="preserve"> No entries will be accepted in hard copy.</w:t>
      </w:r>
    </w:p>
    <w:sectPr w:rsidR="00EA3CD5" w:rsidRPr="00FF7074" w:rsidSect="009C48C4">
      <w:pgSz w:w="11906" w:h="16838" w:code="9"/>
      <w:pgMar w:top="284" w:right="14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1D27"/>
    <w:rsid w:val="00042371"/>
    <w:rsid w:val="0004725D"/>
    <w:rsid w:val="000823FF"/>
    <w:rsid w:val="0015335B"/>
    <w:rsid w:val="00280A42"/>
    <w:rsid w:val="00290490"/>
    <w:rsid w:val="002F3457"/>
    <w:rsid w:val="002F3AAB"/>
    <w:rsid w:val="002F7F8C"/>
    <w:rsid w:val="003222DC"/>
    <w:rsid w:val="00346253"/>
    <w:rsid w:val="003706B6"/>
    <w:rsid w:val="003962D0"/>
    <w:rsid w:val="003D7B20"/>
    <w:rsid w:val="003F056D"/>
    <w:rsid w:val="004042B4"/>
    <w:rsid w:val="00481338"/>
    <w:rsid w:val="004A246E"/>
    <w:rsid w:val="004C402A"/>
    <w:rsid w:val="004D0EE1"/>
    <w:rsid w:val="00513DC6"/>
    <w:rsid w:val="00514790"/>
    <w:rsid w:val="0051547B"/>
    <w:rsid w:val="00554721"/>
    <w:rsid w:val="00557AFD"/>
    <w:rsid w:val="00596E8A"/>
    <w:rsid w:val="005B41B4"/>
    <w:rsid w:val="00654FE0"/>
    <w:rsid w:val="00671297"/>
    <w:rsid w:val="006A42E4"/>
    <w:rsid w:val="006C4E30"/>
    <w:rsid w:val="006C7C5C"/>
    <w:rsid w:val="007716A9"/>
    <w:rsid w:val="00780F6D"/>
    <w:rsid w:val="0078738C"/>
    <w:rsid w:val="007C6CF5"/>
    <w:rsid w:val="007E310A"/>
    <w:rsid w:val="0082175F"/>
    <w:rsid w:val="008705EA"/>
    <w:rsid w:val="0088432E"/>
    <w:rsid w:val="008D5913"/>
    <w:rsid w:val="008E3DF1"/>
    <w:rsid w:val="008E5AE5"/>
    <w:rsid w:val="00905A60"/>
    <w:rsid w:val="00982883"/>
    <w:rsid w:val="00995BC2"/>
    <w:rsid w:val="009C48C4"/>
    <w:rsid w:val="009D3FBB"/>
    <w:rsid w:val="00A64D16"/>
    <w:rsid w:val="00AD1DDD"/>
    <w:rsid w:val="00B54068"/>
    <w:rsid w:val="00B665A6"/>
    <w:rsid w:val="00B7365F"/>
    <w:rsid w:val="00B75F86"/>
    <w:rsid w:val="00BC6D92"/>
    <w:rsid w:val="00BF7A16"/>
    <w:rsid w:val="00C549C3"/>
    <w:rsid w:val="00C7216D"/>
    <w:rsid w:val="00C81647"/>
    <w:rsid w:val="00C955C8"/>
    <w:rsid w:val="00CA2D75"/>
    <w:rsid w:val="00CC0A10"/>
    <w:rsid w:val="00CD1C4F"/>
    <w:rsid w:val="00CE1AE4"/>
    <w:rsid w:val="00D07219"/>
    <w:rsid w:val="00D20B7E"/>
    <w:rsid w:val="00DC6767"/>
    <w:rsid w:val="00DF477E"/>
    <w:rsid w:val="00E14075"/>
    <w:rsid w:val="00E3133C"/>
    <w:rsid w:val="00E5721C"/>
    <w:rsid w:val="00E60176"/>
    <w:rsid w:val="00E66B9F"/>
    <w:rsid w:val="00EA3CD5"/>
    <w:rsid w:val="00EE23B1"/>
    <w:rsid w:val="00F33456"/>
    <w:rsid w:val="00F3543B"/>
    <w:rsid w:val="00FA3507"/>
    <w:rsid w:val="00FD095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F28DD-5F76-4C93-B50A-1BDB04B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2</cp:revision>
  <dcterms:created xsi:type="dcterms:W3CDTF">2024-10-29T07:15:00Z</dcterms:created>
  <dcterms:modified xsi:type="dcterms:W3CDTF">2024-10-29T07:15:00Z</dcterms:modified>
</cp:coreProperties>
</file>